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4F56F" w14:textId="77777777" w:rsidR="002268AF" w:rsidRPr="002268AF" w:rsidRDefault="002268AF" w:rsidP="002268AF">
      <w:pPr>
        <w:jc w:val="center"/>
        <w:rPr>
          <w:b/>
          <w:bCs/>
          <w:sz w:val="28"/>
          <w:szCs w:val="28"/>
        </w:rPr>
      </w:pPr>
      <w:r w:rsidRPr="002268AF">
        <w:rPr>
          <w:b/>
          <w:bCs/>
          <w:sz w:val="28"/>
          <w:szCs w:val="28"/>
        </w:rPr>
        <w:t xml:space="preserve">Pimp </w:t>
      </w:r>
      <w:proofErr w:type="spellStart"/>
      <w:r w:rsidRPr="002268AF">
        <w:rPr>
          <w:b/>
          <w:bCs/>
          <w:sz w:val="28"/>
          <w:szCs w:val="28"/>
        </w:rPr>
        <w:t>your</w:t>
      </w:r>
      <w:proofErr w:type="spellEnd"/>
      <w:r w:rsidRPr="002268AF">
        <w:rPr>
          <w:b/>
          <w:bCs/>
          <w:sz w:val="28"/>
          <w:szCs w:val="28"/>
        </w:rPr>
        <w:t xml:space="preserve"> water, infusies, </w:t>
      </w:r>
      <w:proofErr w:type="spellStart"/>
      <w:r w:rsidRPr="002268AF">
        <w:rPr>
          <w:b/>
          <w:bCs/>
          <w:sz w:val="28"/>
          <w:szCs w:val="28"/>
        </w:rPr>
        <w:t>mocktails</w:t>
      </w:r>
      <w:proofErr w:type="spellEnd"/>
    </w:p>
    <w:p w14:paraId="5F7944B1" w14:textId="77777777" w:rsidR="002268AF" w:rsidRPr="002268AF" w:rsidRDefault="002268AF" w:rsidP="002268AF">
      <w:pPr>
        <w:rPr>
          <w:b/>
          <w:bCs/>
        </w:rPr>
      </w:pPr>
    </w:p>
    <w:p w14:paraId="4A4D22D3" w14:textId="77777777" w:rsidR="002268AF" w:rsidRDefault="002268AF" w:rsidP="002268AF">
      <w:r w:rsidRPr="002268AF">
        <w:rPr>
          <w:b/>
          <w:bCs/>
        </w:rPr>
        <w:t>Appel-kaneel water</w:t>
      </w:r>
    </w:p>
    <w:p w14:paraId="3CFD03B6" w14:textId="58F32CD2" w:rsidR="002268AF" w:rsidRDefault="002268AF" w:rsidP="002268AF">
      <w:pPr>
        <w:pStyle w:val="Lijstalinea"/>
        <w:numPr>
          <w:ilvl w:val="0"/>
          <w:numId w:val="1"/>
        </w:numPr>
      </w:pPr>
      <w:r>
        <w:t xml:space="preserve">½ </w:t>
      </w:r>
      <w:proofErr w:type="spellStart"/>
      <w:r>
        <w:t>ppel</w:t>
      </w:r>
      <w:proofErr w:type="spellEnd"/>
      <w:r>
        <w:t xml:space="preserve"> in fijne schijfjes</w:t>
      </w:r>
    </w:p>
    <w:p w14:paraId="56012069" w14:textId="77777777" w:rsidR="002268AF" w:rsidRDefault="002268AF" w:rsidP="002268AF">
      <w:pPr>
        <w:pStyle w:val="Lijstalinea"/>
        <w:numPr>
          <w:ilvl w:val="0"/>
          <w:numId w:val="1"/>
        </w:numPr>
      </w:pPr>
      <w:r>
        <w:t>½ peer in fijne schijfjes</w:t>
      </w:r>
    </w:p>
    <w:p w14:paraId="704E5E08" w14:textId="77777777" w:rsidR="002268AF" w:rsidRDefault="002268AF" w:rsidP="002268AF">
      <w:pPr>
        <w:pStyle w:val="Lijstalinea"/>
        <w:numPr>
          <w:ilvl w:val="0"/>
          <w:numId w:val="1"/>
        </w:numPr>
      </w:pPr>
      <w:r>
        <w:t>2 kaneelstokjes</w:t>
      </w:r>
    </w:p>
    <w:p w14:paraId="3526BF71" w14:textId="77777777" w:rsidR="002268AF" w:rsidRDefault="002268AF" w:rsidP="002268AF">
      <w:pPr>
        <w:pStyle w:val="Lijstalinea"/>
        <w:numPr>
          <w:ilvl w:val="0"/>
          <w:numId w:val="1"/>
        </w:numPr>
      </w:pPr>
      <w:r>
        <w:t>Enkele schijfjes gember</w:t>
      </w:r>
    </w:p>
    <w:p w14:paraId="350EDECF" w14:textId="77777777" w:rsidR="002268AF" w:rsidRDefault="002268AF" w:rsidP="002268AF">
      <w:pPr>
        <w:pStyle w:val="Lijstalinea"/>
        <w:numPr>
          <w:ilvl w:val="0"/>
          <w:numId w:val="1"/>
        </w:numPr>
      </w:pPr>
      <w:r>
        <w:t>1l plat of bruisend water</w:t>
      </w:r>
    </w:p>
    <w:p w14:paraId="16866ABE" w14:textId="77777777" w:rsidR="002268AF" w:rsidRDefault="002268AF" w:rsidP="002268AF"/>
    <w:p w14:paraId="3DB9AFB3" w14:textId="77777777" w:rsidR="002268AF" w:rsidRDefault="002268AF" w:rsidP="002268AF">
      <w:r>
        <w:t>Werkwijze</w:t>
      </w:r>
    </w:p>
    <w:p w14:paraId="59FC2744" w14:textId="77777777" w:rsidR="002268AF" w:rsidRDefault="002268AF" w:rsidP="002268AF">
      <w:pPr>
        <w:pStyle w:val="Lijstalinea"/>
        <w:numPr>
          <w:ilvl w:val="0"/>
          <w:numId w:val="3"/>
        </w:numPr>
      </w:pPr>
      <w:r>
        <w:t>Doe alle ingrediënten in een fles en voeg 1 l water toe</w:t>
      </w:r>
    </w:p>
    <w:p w14:paraId="342EBB1A" w14:textId="6845D4A8" w:rsidR="002268AF" w:rsidRDefault="002268AF" w:rsidP="002268AF">
      <w:pPr>
        <w:pStyle w:val="Lijstalinea"/>
        <w:numPr>
          <w:ilvl w:val="0"/>
          <w:numId w:val="3"/>
        </w:numPr>
      </w:pPr>
      <w:r>
        <w:t>Als warme drank:</w:t>
      </w:r>
    </w:p>
    <w:p w14:paraId="6A891537" w14:textId="77777777" w:rsidR="002268AF" w:rsidRDefault="002268AF" w:rsidP="002268AF">
      <w:pPr>
        <w:pStyle w:val="Lijstalinea"/>
        <w:numPr>
          <w:ilvl w:val="0"/>
          <w:numId w:val="4"/>
        </w:numPr>
      </w:pPr>
      <w:r>
        <w:t>Dit recept kan ook met heet water ( warme drank)</w:t>
      </w:r>
    </w:p>
    <w:p w14:paraId="1B5EBF90" w14:textId="77777777" w:rsidR="002268AF" w:rsidRDefault="002268AF" w:rsidP="002268AF">
      <w:pPr>
        <w:pStyle w:val="Lijstalinea"/>
        <w:numPr>
          <w:ilvl w:val="0"/>
          <w:numId w:val="4"/>
        </w:numPr>
      </w:pPr>
      <w:r>
        <w:t>Doe hier eerst kokend water over de kaneel en voeg daarna fruit en gember toe.</w:t>
      </w:r>
    </w:p>
    <w:p w14:paraId="00F13DA4" w14:textId="77777777" w:rsidR="002268AF" w:rsidRDefault="002268AF" w:rsidP="002268AF"/>
    <w:p w14:paraId="41D6784C" w14:textId="77777777" w:rsidR="002268AF" w:rsidRPr="002268AF" w:rsidRDefault="002268AF" w:rsidP="002268AF">
      <w:pPr>
        <w:rPr>
          <w:b/>
          <w:bCs/>
        </w:rPr>
      </w:pPr>
      <w:r w:rsidRPr="002268AF">
        <w:rPr>
          <w:b/>
          <w:bCs/>
        </w:rPr>
        <w:t>Kiwi-passievrucht</w:t>
      </w:r>
    </w:p>
    <w:p w14:paraId="5BD1CC88" w14:textId="77777777" w:rsidR="002268AF" w:rsidRDefault="002268AF" w:rsidP="002268AF"/>
    <w:p w14:paraId="1AA0694E" w14:textId="77777777" w:rsidR="002268AF" w:rsidRDefault="002268AF" w:rsidP="002268AF">
      <w:pPr>
        <w:pStyle w:val="Lijstalinea"/>
        <w:numPr>
          <w:ilvl w:val="0"/>
          <w:numId w:val="5"/>
        </w:numPr>
      </w:pPr>
      <w:r>
        <w:t>1 kiwi geschild en in fijne schijfjes</w:t>
      </w:r>
    </w:p>
    <w:p w14:paraId="416D3FFD" w14:textId="77777777" w:rsidR="002268AF" w:rsidRDefault="002268AF" w:rsidP="002268AF">
      <w:pPr>
        <w:pStyle w:val="Lijstalinea"/>
        <w:numPr>
          <w:ilvl w:val="0"/>
          <w:numId w:val="5"/>
        </w:numPr>
      </w:pPr>
      <w:r>
        <w:t>Het vruchtvlees van 1 passievrucht</w:t>
      </w:r>
    </w:p>
    <w:p w14:paraId="623FF517" w14:textId="592E2F40" w:rsidR="002268AF" w:rsidRDefault="002268AF" w:rsidP="002268AF">
      <w:pPr>
        <w:pStyle w:val="Lijstalinea"/>
        <w:numPr>
          <w:ilvl w:val="0"/>
          <w:numId w:val="5"/>
        </w:numPr>
      </w:pPr>
      <w:r>
        <w:t>1 liter water</w:t>
      </w:r>
    </w:p>
    <w:p w14:paraId="173CA8B3" w14:textId="77777777" w:rsidR="002268AF" w:rsidRDefault="002268AF" w:rsidP="002268AF"/>
    <w:p w14:paraId="0D20A210" w14:textId="77777777" w:rsidR="002268AF" w:rsidRDefault="002268AF" w:rsidP="002268AF">
      <w:r>
        <w:t>Werkwijze</w:t>
      </w:r>
    </w:p>
    <w:p w14:paraId="72A2A29F" w14:textId="77777777" w:rsidR="002268AF" w:rsidRDefault="002268AF" w:rsidP="002268AF">
      <w:pPr>
        <w:pStyle w:val="Lijstalinea"/>
        <w:numPr>
          <w:ilvl w:val="0"/>
          <w:numId w:val="6"/>
        </w:numPr>
      </w:pPr>
      <w:r>
        <w:t>Doe alle ingrediënten in een fles en voeg 1 l water toe</w:t>
      </w:r>
    </w:p>
    <w:p w14:paraId="5BDA2065" w14:textId="77777777" w:rsidR="002268AF" w:rsidRDefault="002268AF" w:rsidP="002268AF"/>
    <w:p w14:paraId="5A19B4E1" w14:textId="77777777" w:rsidR="002268AF" w:rsidRPr="002268AF" w:rsidRDefault="002268AF" w:rsidP="002268AF">
      <w:pPr>
        <w:rPr>
          <w:b/>
          <w:bCs/>
        </w:rPr>
      </w:pPr>
      <w:r w:rsidRPr="002268AF">
        <w:rPr>
          <w:b/>
          <w:bCs/>
        </w:rPr>
        <w:t>Citrus rozemarijn</w:t>
      </w:r>
    </w:p>
    <w:p w14:paraId="273D150D" w14:textId="77777777" w:rsidR="002268AF" w:rsidRDefault="002268AF" w:rsidP="002268AF"/>
    <w:p w14:paraId="6D5D4A1E" w14:textId="77777777" w:rsidR="002268AF" w:rsidRDefault="002268AF" w:rsidP="002268AF">
      <w:pPr>
        <w:pStyle w:val="Lijstalinea"/>
        <w:numPr>
          <w:ilvl w:val="0"/>
          <w:numId w:val="7"/>
        </w:numPr>
      </w:pPr>
      <w:r>
        <w:t xml:space="preserve">½ </w:t>
      </w:r>
      <w:proofErr w:type="spellStart"/>
      <w:r>
        <w:t>onbesproeide</w:t>
      </w:r>
      <w:proofErr w:type="spellEnd"/>
      <w:r>
        <w:t xml:space="preserve"> sinaasappel (bio)</w:t>
      </w:r>
    </w:p>
    <w:p w14:paraId="7C693CB9" w14:textId="77777777" w:rsidR="002268AF" w:rsidRDefault="002268AF" w:rsidP="002268AF">
      <w:pPr>
        <w:pStyle w:val="Lijstalinea"/>
        <w:numPr>
          <w:ilvl w:val="0"/>
          <w:numId w:val="7"/>
        </w:numPr>
      </w:pPr>
      <w:r>
        <w:t xml:space="preserve">½ pompelmoes “a </w:t>
      </w:r>
      <w:proofErr w:type="spellStart"/>
      <w:r>
        <w:t>vif</w:t>
      </w:r>
      <w:proofErr w:type="spellEnd"/>
      <w:r>
        <w:t xml:space="preserve"> “en in partjes</w:t>
      </w:r>
    </w:p>
    <w:p w14:paraId="29C82D9E" w14:textId="77777777" w:rsidR="002268AF" w:rsidRDefault="002268AF" w:rsidP="002268AF">
      <w:pPr>
        <w:pStyle w:val="Lijstalinea"/>
        <w:numPr>
          <w:ilvl w:val="0"/>
          <w:numId w:val="7"/>
        </w:numPr>
      </w:pPr>
      <w:r>
        <w:t>Enkele takjes rozemarijn</w:t>
      </w:r>
    </w:p>
    <w:p w14:paraId="7F8AD4D8" w14:textId="77777777" w:rsidR="002268AF" w:rsidRDefault="002268AF" w:rsidP="002268AF"/>
    <w:p w14:paraId="0C14697E" w14:textId="77777777" w:rsidR="002268AF" w:rsidRDefault="002268AF" w:rsidP="002268AF">
      <w:r>
        <w:t>Werkwijze</w:t>
      </w:r>
    </w:p>
    <w:p w14:paraId="0C1065B7" w14:textId="77777777" w:rsidR="002268AF" w:rsidRDefault="002268AF" w:rsidP="002268AF">
      <w:r>
        <w:t>Doe alle ingrediënten in een fles en voeg 1 l water toe</w:t>
      </w:r>
    </w:p>
    <w:p w14:paraId="6C1ADF31" w14:textId="77777777" w:rsidR="002268AF" w:rsidRDefault="002268AF" w:rsidP="002268AF"/>
    <w:p w14:paraId="5DF1401A" w14:textId="77777777" w:rsidR="002268AF" w:rsidRDefault="002268AF" w:rsidP="002268AF"/>
    <w:p w14:paraId="0B351577" w14:textId="77777777" w:rsidR="002268AF" w:rsidRPr="002268AF" w:rsidRDefault="002268AF" w:rsidP="002268AF">
      <w:pPr>
        <w:rPr>
          <w:b/>
          <w:bCs/>
        </w:rPr>
      </w:pPr>
      <w:r w:rsidRPr="002268AF">
        <w:rPr>
          <w:b/>
          <w:bCs/>
        </w:rPr>
        <w:lastRenderedPageBreak/>
        <w:t>Blauwe bes-citroen-munt</w:t>
      </w:r>
    </w:p>
    <w:p w14:paraId="28CB51D4" w14:textId="77777777" w:rsidR="002268AF" w:rsidRDefault="002268AF" w:rsidP="002268AF">
      <w:pPr>
        <w:pStyle w:val="Lijstalinea"/>
        <w:numPr>
          <w:ilvl w:val="0"/>
          <w:numId w:val="8"/>
        </w:numPr>
      </w:pPr>
      <w:r>
        <w:t>3 eetlepels blauwe bessen</w:t>
      </w:r>
    </w:p>
    <w:p w14:paraId="28E81D85" w14:textId="77777777" w:rsidR="002268AF" w:rsidRDefault="002268AF" w:rsidP="002268AF">
      <w:pPr>
        <w:pStyle w:val="Lijstalinea"/>
        <w:numPr>
          <w:ilvl w:val="0"/>
          <w:numId w:val="8"/>
        </w:numPr>
      </w:pPr>
      <w:r>
        <w:t xml:space="preserve">1 </w:t>
      </w:r>
      <w:proofErr w:type="spellStart"/>
      <w:r>
        <w:t>onbesproeide</w:t>
      </w:r>
      <w:proofErr w:type="spellEnd"/>
      <w:r>
        <w:t xml:space="preserve"> citroen ( bio)</w:t>
      </w:r>
    </w:p>
    <w:p w14:paraId="70567417" w14:textId="77777777" w:rsidR="002268AF" w:rsidRDefault="002268AF" w:rsidP="002268AF">
      <w:pPr>
        <w:pStyle w:val="Lijstalinea"/>
        <w:numPr>
          <w:ilvl w:val="0"/>
          <w:numId w:val="8"/>
        </w:numPr>
      </w:pPr>
      <w:r>
        <w:t>Enkele takjes verse munt</w:t>
      </w:r>
    </w:p>
    <w:p w14:paraId="3FB096B5" w14:textId="77777777" w:rsidR="002268AF" w:rsidRDefault="002268AF" w:rsidP="002268AF"/>
    <w:p w14:paraId="74927D6F" w14:textId="4B339A21" w:rsidR="002268AF" w:rsidRDefault="002268AF" w:rsidP="002268AF">
      <w:r>
        <w:t>Wekwijze</w:t>
      </w:r>
    </w:p>
    <w:p w14:paraId="4AFBEEB0" w14:textId="77777777" w:rsidR="002268AF" w:rsidRDefault="002268AF" w:rsidP="002268AF">
      <w:pPr>
        <w:pStyle w:val="Lijstalinea"/>
      </w:pPr>
      <w:r>
        <w:t>Doe alle ingrediënten in een fles en voeg 1 l water toe.</w:t>
      </w:r>
    </w:p>
    <w:p w14:paraId="3E00C163" w14:textId="77777777" w:rsidR="002268AF" w:rsidRDefault="002268AF" w:rsidP="002268AF"/>
    <w:p w14:paraId="4940AF6D" w14:textId="77777777" w:rsidR="002268AF" w:rsidRPr="002268AF" w:rsidRDefault="002268AF" w:rsidP="002268AF">
      <w:pPr>
        <w:rPr>
          <w:b/>
          <w:bCs/>
        </w:rPr>
      </w:pPr>
      <w:r w:rsidRPr="002268AF">
        <w:rPr>
          <w:b/>
          <w:bCs/>
        </w:rPr>
        <w:t xml:space="preserve">Komkommer- </w:t>
      </w:r>
      <w:proofErr w:type="spellStart"/>
      <w:r w:rsidRPr="002268AF">
        <w:rPr>
          <w:b/>
          <w:bCs/>
        </w:rPr>
        <w:t>raberber</w:t>
      </w:r>
      <w:proofErr w:type="spellEnd"/>
      <w:r w:rsidRPr="002268AF">
        <w:rPr>
          <w:b/>
          <w:bCs/>
        </w:rPr>
        <w:t>- rozenwater</w:t>
      </w:r>
    </w:p>
    <w:p w14:paraId="1FA294E1" w14:textId="77777777" w:rsidR="002268AF" w:rsidRDefault="002268AF" w:rsidP="002268AF">
      <w:pPr>
        <w:pStyle w:val="Lijstalinea"/>
        <w:numPr>
          <w:ilvl w:val="0"/>
          <w:numId w:val="9"/>
        </w:numPr>
      </w:pPr>
      <w:r>
        <w:t>1/3 komkommer gehalveerd en dan in plakjes</w:t>
      </w:r>
    </w:p>
    <w:p w14:paraId="2B2546FA" w14:textId="77777777" w:rsidR="002268AF" w:rsidRDefault="002268AF" w:rsidP="002268AF">
      <w:pPr>
        <w:pStyle w:val="Lijstalinea"/>
        <w:numPr>
          <w:ilvl w:val="0"/>
          <w:numId w:val="9"/>
        </w:numPr>
      </w:pPr>
      <w:r>
        <w:t>Enkele druppels rozenwater</w:t>
      </w:r>
    </w:p>
    <w:p w14:paraId="133F2B12" w14:textId="77777777" w:rsidR="002268AF" w:rsidRDefault="002268AF" w:rsidP="002268AF">
      <w:pPr>
        <w:pStyle w:val="Lijstalinea"/>
        <w:numPr>
          <w:ilvl w:val="0"/>
          <w:numId w:val="9"/>
        </w:numPr>
      </w:pPr>
      <w:r>
        <w:t>1 stengel gewassen en versneden rabarber</w:t>
      </w:r>
    </w:p>
    <w:p w14:paraId="0D0FFCE8" w14:textId="77777777" w:rsidR="002268AF" w:rsidRDefault="002268AF" w:rsidP="002268AF">
      <w:pPr>
        <w:pStyle w:val="Lijstalinea"/>
        <w:numPr>
          <w:ilvl w:val="0"/>
          <w:numId w:val="9"/>
        </w:numPr>
      </w:pPr>
      <w:r>
        <w:t xml:space="preserve">Pitjes van granaatappel </w:t>
      </w:r>
    </w:p>
    <w:p w14:paraId="178E9377" w14:textId="77777777" w:rsidR="002268AF" w:rsidRDefault="002268AF" w:rsidP="002268AF">
      <w:pPr>
        <w:pStyle w:val="Lijstalinea"/>
        <w:numPr>
          <w:ilvl w:val="0"/>
          <w:numId w:val="9"/>
        </w:numPr>
      </w:pPr>
      <w:proofErr w:type="spellStart"/>
      <w:r>
        <w:t>Zeste</w:t>
      </w:r>
      <w:proofErr w:type="spellEnd"/>
      <w:r>
        <w:t xml:space="preserve"> van 1 limoen</w:t>
      </w:r>
    </w:p>
    <w:p w14:paraId="53BBF6C0" w14:textId="77777777" w:rsidR="002268AF" w:rsidRDefault="002268AF" w:rsidP="002268AF"/>
    <w:p w14:paraId="6CF5F844" w14:textId="77777777" w:rsidR="002268AF" w:rsidRDefault="002268AF" w:rsidP="002268AF">
      <w:r>
        <w:t>Werkwijze</w:t>
      </w:r>
    </w:p>
    <w:p w14:paraId="1052C546" w14:textId="77777777" w:rsidR="002268AF" w:rsidRDefault="002268AF" w:rsidP="002268AF">
      <w:r>
        <w:t>Doe alle ingrediënten in 1 liter water</w:t>
      </w:r>
    </w:p>
    <w:p w14:paraId="5B68205B" w14:textId="77777777" w:rsidR="002268AF" w:rsidRDefault="002268AF" w:rsidP="002268AF"/>
    <w:p w14:paraId="05E45FA6" w14:textId="77777777" w:rsidR="002268AF" w:rsidRPr="002268AF" w:rsidRDefault="002268AF" w:rsidP="002268AF">
      <w:pPr>
        <w:rPr>
          <w:b/>
          <w:bCs/>
        </w:rPr>
      </w:pPr>
      <w:r w:rsidRPr="002268AF">
        <w:rPr>
          <w:b/>
          <w:bCs/>
        </w:rPr>
        <w:t>Gember- limoen</w:t>
      </w:r>
    </w:p>
    <w:p w14:paraId="24ECE129" w14:textId="77777777" w:rsidR="002268AF" w:rsidRDefault="002268AF" w:rsidP="002268AF">
      <w:pPr>
        <w:pStyle w:val="Lijstalinea"/>
        <w:numPr>
          <w:ilvl w:val="0"/>
          <w:numId w:val="10"/>
        </w:numPr>
      </w:pPr>
      <w:r>
        <w:t>Sap van 6 limoen.</w:t>
      </w:r>
    </w:p>
    <w:p w14:paraId="7FA3C692" w14:textId="77777777" w:rsidR="002268AF" w:rsidRDefault="002268AF" w:rsidP="002268AF">
      <w:pPr>
        <w:pStyle w:val="Lijstalinea"/>
        <w:numPr>
          <w:ilvl w:val="0"/>
          <w:numId w:val="10"/>
        </w:numPr>
      </w:pPr>
      <w:r>
        <w:t>Stukje verse gember (3cm).</w:t>
      </w:r>
    </w:p>
    <w:p w14:paraId="0067BE34" w14:textId="77777777" w:rsidR="002268AF" w:rsidRDefault="002268AF" w:rsidP="002268AF">
      <w:pPr>
        <w:pStyle w:val="Lijstalinea"/>
        <w:numPr>
          <w:ilvl w:val="0"/>
          <w:numId w:val="10"/>
        </w:numPr>
      </w:pPr>
      <w:proofErr w:type="spellStart"/>
      <w:r>
        <w:t>Crushed</w:t>
      </w:r>
      <w:proofErr w:type="spellEnd"/>
      <w:r>
        <w:t xml:space="preserve"> ice (of ijsblokken kan je ook breken tussen een handdoek).</w:t>
      </w:r>
    </w:p>
    <w:p w14:paraId="26EC7C78" w14:textId="77777777" w:rsidR="002268AF" w:rsidRDefault="002268AF" w:rsidP="002268AF">
      <w:pPr>
        <w:pStyle w:val="Lijstalinea"/>
        <w:numPr>
          <w:ilvl w:val="0"/>
          <w:numId w:val="10"/>
        </w:numPr>
      </w:pPr>
      <w:r>
        <w:t>limoengras.</w:t>
      </w:r>
    </w:p>
    <w:p w14:paraId="33959798" w14:textId="77777777" w:rsidR="002268AF" w:rsidRDefault="002268AF" w:rsidP="002268AF">
      <w:pPr>
        <w:pStyle w:val="Lijstalinea"/>
        <w:numPr>
          <w:ilvl w:val="0"/>
          <w:numId w:val="10"/>
        </w:numPr>
      </w:pPr>
      <w:r>
        <w:t>2 eetlepel agavesiroop.</w:t>
      </w:r>
    </w:p>
    <w:p w14:paraId="57C4606D" w14:textId="77777777" w:rsidR="002268AF" w:rsidRDefault="002268AF" w:rsidP="002268AF">
      <w:pPr>
        <w:pStyle w:val="Lijstalinea"/>
        <w:numPr>
          <w:ilvl w:val="0"/>
          <w:numId w:val="10"/>
        </w:numPr>
      </w:pPr>
      <w:r>
        <w:t xml:space="preserve">750 ml spuitwater. </w:t>
      </w:r>
    </w:p>
    <w:p w14:paraId="4F8FD88A" w14:textId="77777777" w:rsidR="002268AF" w:rsidRDefault="002268AF" w:rsidP="002268AF">
      <w:pPr>
        <w:pStyle w:val="Lijstalinea"/>
        <w:numPr>
          <w:ilvl w:val="0"/>
          <w:numId w:val="10"/>
        </w:numPr>
      </w:pPr>
      <w:r>
        <w:t>Verse munt.</w:t>
      </w:r>
    </w:p>
    <w:p w14:paraId="410F796F" w14:textId="77777777" w:rsidR="002268AF" w:rsidRDefault="002268AF" w:rsidP="002268AF">
      <w:pPr>
        <w:pStyle w:val="Lijstalinea"/>
        <w:numPr>
          <w:ilvl w:val="0"/>
          <w:numId w:val="10"/>
        </w:numPr>
      </w:pPr>
      <w:r>
        <w:t>Blender.</w:t>
      </w:r>
    </w:p>
    <w:p w14:paraId="1CD493A2" w14:textId="77777777" w:rsidR="002268AF" w:rsidRDefault="002268AF" w:rsidP="002268AF">
      <w:proofErr w:type="spellStart"/>
      <w:r>
        <w:t>Werwijze</w:t>
      </w:r>
      <w:proofErr w:type="spellEnd"/>
    </w:p>
    <w:p w14:paraId="3554C237" w14:textId="77777777" w:rsidR="002268AF" w:rsidRDefault="002268AF" w:rsidP="002268AF">
      <w:pPr>
        <w:pStyle w:val="Lijstalinea"/>
        <w:numPr>
          <w:ilvl w:val="0"/>
          <w:numId w:val="11"/>
        </w:numPr>
      </w:pPr>
      <w:r>
        <w:t>Pers de limoenen in de blender.</w:t>
      </w:r>
    </w:p>
    <w:p w14:paraId="413FF6E8" w14:textId="5576175C" w:rsidR="002268AF" w:rsidRDefault="002268AF" w:rsidP="002268AF">
      <w:pPr>
        <w:pStyle w:val="Lijstalinea"/>
        <w:numPr>
          <w:ilvl w:val="0"/>
          <w:numId w:val="11"/>
        </w:numPr>
      </w:pPr>
      <w:r>
        <w:t>Schil de gember en rasp (ook fijnsnijden is ok) d</w:t>
      </w:r>
      <w:r>
        <w:t>oe</w:t>
      </w:r>
      <w:r>
        <w:t xml:space="preserve"> in de blender.</w:t>
      </w:r>
    </w:p>
    <w:p w14:paraId="07E7C29F" w14:textId="77777777" w:rsidR="002268AF" w:rsidRDefault="002268AF" w:rsidP="002268AF">
      <w:pPr>
        <w:pStyle w:val="Lijstalinea"/>
        <w:numPr>
          <w:ilvl w:val="0"/>
          <w:numId w:val="11"/>
        </w:numPr>
      </w:pPr>
      <w:r>
        <w:t>Voeg de agavesiroop toe.</w:t>
      </w:r>
    </w:p>
    <w:p w14:paraId="72599E86" w14:textId="77777777" w:rsidR="002268AF" w:rsidRDefault="002268AF" w:rsidP="002268AF">
      <w:pPr>
        <w:pStyle w:val="Lijstalinea"/>
        <w:numPr>
          <w:ilvl w:val="0"/>
          <w:numId w:val="11"/>
        </w:numPr>
      </w:pPr>
      <w:r>
        <w:t>Voeg de helft van het spuitwater toe.</w:t>
      </w:r>
    </w:p>
    <w:p w14:paraId="33E319C7" w14:textId="77777777" w:rsidR="002268AF" w:rsidRDefault="002268AF" w:rsidP="002268AF">
      <w:pPr>
        <w:pStyle w:val="Lijstalinea"/>
        <w:numPr>
          <w:ilvl w:val="0"/>
          <w:numId w:val="11"/>
        </w:numPr>
      </w:pPr>
      <w:r>
        <w:t>Blenden en zeven, rest van spuitwater toevoegen en mengen.</w:t>
      </w:r>
    </w:p>
    <w:p w14:paraId="5A7CA270" w14:textId="77777777" w:rsidR="002268AF" w:rsidRDefault="002268AF" w:rsidP="002268AF">
      <w:pPr>
        <w:pStyle w:val="Lijstalinea"/>
        <w:numPr>
          <w:ilvl w:val="0"/>
          <w:numId w:val="11"/>
        </w:numPr>
      </w:pPr>
      <w:r>
        <w:t>Een mooi glas kiezen.</w:t>
      </w:r>
    </w:p>
    <w:p w14:paraId="4CC72647" w14:textId="77777777" w:rsidR="002268AF" w:rsidRDefault="002268AF" w:rsidP="002268AF">
      <w:r>
        <w:t>Veel ijsblokken toevoegen.</w:t>
      </w:r>
    </w:p>
    <w:p w14:paraId="19305152" w14:textId="77777777" w:rsidR="002268AF" w:rsidRDefault="002268AF" w:rsidP="002268AF">
      <w:r>
        <w:t>Vullen met de limonade</w:t>
      </w:r>
    </w:p>
    <w:p w14:paraId="6DAC63D2" w14:textId="77777777" w:rsidR="002268AF" w:rsidRDefault="002268AF" w:rsidP="002268AF"/>
    <w:p w14:paraId="4DBC9DAB" w14:textId="77777777" w:rsidR="002268AF" w:rsidRPr="008857AF" w:rsidRDefault="002268AF" w:rsidP="002268AF">
      <w:pPr>
        <w:rPr>
          <w:b/>
          <w:bCs/>
        </w:rPr>
      </w:pPr>
      <w:r w:rsidRPr="008857AF">
        <w:rPr>
          <w:b/>
          <w:bCs/>
        </w:rPr>
        <w:lastRenderedPageBreak/>
        <w:t>Framboos- hibiscus</w:t>
      </w:r>
    </w:p>
    <w:p w14:paraId="57F97D7D" w14:textId="77777777" w:rsidR="002268AF" w:rsidRDefault="002268AF" w:rsidP="002268AF"/>
    <w:p w14:paraId="1950127C" w14:textId="77777777" w:rsidR="002268AF" w:rsidRDefault="002268AF" w:rsidP="008857AF">
      <w:pPr>
        <w:pStyle w:val="Lijstalinea"/>
        <w:numPr>
          <w:ilvl w:val="0"/>
          <w:numId w:val="12"/>
        </w:numPr>
      </w:pPr>
      <w:r>
        <w:t>1 mooie eetlepel verse of diepvries frambozen.</w:t>
      </w:r>
    </w:p>
    <w:p w14:paraId="045C1B9B" w14:textId="77777777" w:rsidR="002268AF" w:rsidRDefault="002268AF" w:rsidP="008857AF">
      <w:pPr>
        <w:pStyle w:val="Lijstalinea"/>
        <w:numPr>
          <w:ilvl w:val="0"/>
          <w:numId w:val="12"/>
        </w:numPr>
      </w:pPr>
      <w:r>
        <w:t xml:space="preserve">1 flesje </w:t>
      </w:r>
      <w:proofErr w:type="spellStart"/>
      <w:r>
        <w:t>Shweppes</w:t>
      </w:r>
      <w:proofErr w:type="spellEnd"/>
      <w:r>
        <w:t xml:space="preserve"> hibiscus. </w:t>
      </w:r>
    </w:p>
    <w:p w14:paraId="5F91C693" w14:textId="77777777" w:rsidR="002268AF" w:rsidRDefault="002268AF" w:rsidP="008857AF">
      <w:pPr>
        <w:pStyle w:val="Lijstalinea"/>
        <w:numPr>
          <w:ilvl w:val="0"/>
          <w:numId w:val="12"/>
        </w:numPr>
      </w:pPr>
      <w:proofErr w:type="spellStart"/>
      <w:r>
        <w:t>Crushed</w:t>
      </w:r>
      <w:proofErr w:type="spellEnd"/>
      <w:r>
        <w:t xml:space="preserve"> ice (of ijsblokken kan je ook breken tussen een handdoek).</w:t>
      </w:r>
    </w:p>
    <w:p w14:paraId="0A598634" w14:textId="77777777" w:rsidR="002268AF" w:rsidRDefault="002268AF" w:rsidP="008857AF">
      <w:pPr>
        <w:pStyle w:val="Lijstalinea"/>
        <w:numPr>
          <w:ilvl w:val="0"/>
          <w:numId w:val="12"/>
        </w:numPr>
      </w:pPr>
      <w:r>
        <w:t>Framboos als afwerking.</w:t>
      </w:r>
    </w:p>
    <w:p w14:paraId="2E1CE7F6" w14:textId="77777777" w:rsidR="002268AF" w:rsidRDefault="002268AF" w:rsidP="008857AF">
      <w:pPr>
        <w:pStyle w:val="Lijstalinea"/>
        <w:numPr>
          <w:ilvl w:val="0"/>
          <w:numId w:val="12"/>
        </w:numPr>
      </w:pPr>
      <w:r>
        <w:t>Takje munt of citroenmelisse of bloemetje.</w:t>
      </w:r>
    </w:p>
    <w:p w14:paraId="3E3D82F3" w14:textId="77777777" w:rsidR="002268AF" w:rsidRDefault="002268AF" w:rsidP="008857AF">
      <w:pPr>
        <w:pStyle w:val="Lijstalinea"/>
        <w:numPr>
          <w:ilvl w:val="0"/>
          <w:numId w:val="12"/>
        </w:numPr>
      </w:pPr>
      <w:r>
        <w:t>Wat suikersiroop (optioneel).</w:t>
      </w:r>
    </w:p>
    <w:p w14:paraId="58D56DA2" w14:textId="77777777" w:rsidR="002268AF" w:rsidRDefault="002268AF" w:rsidP="002268AF"/>
    <w:p w14:paraId="0EDBB306" w14:textId="77777777" w:rsidR="002268AF" w:rsidRDefault="002268AF" w:rsidP="002268AF">
      <w:r>
        <w:t>Werkwijze</w:t>
      </w:r>
    </w:p>
    <w:p w14:paraId="62053593" w14:textId="77777777" w:rsidR="002268AF" w:rsidRDefault="002268AF" w:rsidP="008857AF">
      <w:pPr>
        <w:pStyle w:val="Lijstalinea"/>
        <w:numPr>
          <w:ilvl w:val="0"/>
          <w:numId w:val="13"/>
        </w:numPr>
      </w:pPr>
      <w:r>
        <w:t>Een mooi glas kiezen.</w:t>
      </w:r>
    </w:p>
    <w:p w14:paraId="02223F5D" w14:textId="77777777" w:rsidR="002268AF" w:rsidRDefault="002268AF" w:rsidP="008857AF">
      <w:pPr>
        <w:pStyle w:val="Lijstalinea"/>
        <w:numPr>
          <w:ilvl w:val="0"/>
          <w:numId w:val="13"/>
        </w:numPr>
      </w:pPr>
      <w:r>
        <w:t xml:space="preserve">Diepvriesframboos wat laten </w:t>
      </w:r>
      <w:proofErr w:type="spellStart"/>
      <w:r>
        <w:t>ondooien</w:t>
      </w:r>
      <w:proofErr w:type="spellEnd"/>
      <w:r>
        <w:t xml:space="preserve"> en pletten in het glas.</w:t>
      </w:r>
    </w:p>
    <w:p w14:paraId="60EBEC87" w14:textId="77777777" w:rsidR="002268AF" w:rsidRDefault="002268AF" w:rsidP="008857AF">
      <w:pPr>
        <w:pStyle w:val="Lijstalinea"/>
        <w:numPr>
          <w:ilvl w:val="0"/>
          <w:numId w:val="13"/>
        </w:numPr>
      </w:pPr>
      <w:r>
        <w:t xml:space="preserve">Het glas op ¾ vullen met </w:t>
      </w:r>
      <w:proofErr w:type="spellStart"/>
      <w:r>
        <w:t>crushed</w:t>
      </w:r>
      <w:proofErr w:type="spellEnd"/>
      <w:r>
        <w:t xml:space="preserve"> ice of ijsblokken.</w:t>
      </w:r>
    </w:p>
    <w:p w14:paraId="3C4C45B1" w14:textId="3A32F94F" w:rsidR="00AD2A09" w:rsidRDefault="002268AF" w:rsidP="008857AF">
      <w:pPr>
        <w:pStyle w:val="Lijstalinea"/>
        <w:numPr>
          <w:ilvl w:val="0"/>
          <w:numId w:val="13"/>
        </w:numPr>
      </w:pPr>
      <w:r>
        <w:t>½ flesje hibiscus toevoegen, roeren en aftoppen tot boven</w:t>
      </w:r>
    </w:p>
    <w:sectPr w:rsidR="00AD2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A6141"/>
    <w:multiLevelType w:val="hybridMultilevel"/>
    <w:tmpl w:val="940E713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4146"/>
    <w:multiLevelType w:val="hybridMultilevel"/>
    <w:tmpl w:val="13D2B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E53BE"/>
    <w:multiLevelType w:val="hybridMultilevel"/>
    <w:tmpl w:val="C4FC7E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E568F"/>
    <w:multiLevelType w:val="hybridMultilevel"/>
    <w:tmpl w:val="F5BE37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0735A"/>
    <w:multiLevelType w:val="hybridMultilevel"/>
    <w:tmpl w:val="29C272B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846FE"/>
    <w:multiLevelType w:val="hybridMultilevel"/>
    <w:tmpl w:val="9D5EA2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67A92"/>
    <w:multiLevelType w:val="hybridMultilevel"/>
    <w:tmpl w:val="13D2B7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95E"/>
    <w:multiLevelType w:val="hybridMultilevel"/>
    <w:tmpl w:val="4710C81A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945B81"/>
    <w:multiLevelType w:val="hybridMultilevel"/>
    <w:tmpl w:val="AD6C7A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01070"/>
    <w:multiLevelType w:val="hybridMultilevel"/>
    <w:tmpl w:val="A16ADF7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30B0E"/>
    <w:multiLevelType w:val="hybridMultilevel"/>
    <w:tmpl w:val="B82C0E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555AC"/>
    <w:multiLevelType w:val="hybridMultilevel"/>
    <w:tmpl w:val="F03A75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C012E"/>
    <w:multiLevelType w:val="hybridMultilevel"/>
    <w:tmpl w:val="020284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46373">
    <w:abstractNumId w:val="8"/>
  </w:num>
  <w:num w:numId="2" w16cid:durableId="832141493">
    <w:abstractNumId w:val="0"/>
  </w:num>
  <w:num w:numId="3" w16cid:durableId="1200241209">
    <w:abstractNumId w:val="9"/>
  </w:num>
  <w:num w:numId="4" w16cid:durableId="667634224">
    <w:abstractNumId w:val="7"/>
  </w:num>
  <w:num w:numId="5" w16cid:durableId="1014040062">
    <w:abstractNumId w:val="3"/>
  </w:num>
  <w:num w:numId="6" w16cid:durableId="2137596841">
    <w:abstractNumId w:val="6"/>
  </w:num>
  <w:num w:numId="7" w16cid:durableId="1105688567">
    <w:abstractNumId w:val="4"/>
  </w:num>
  <w:num w:numId="8" w16cid:durableId="1436486726">
    <w:abstractNumId w:val="2"/>
  </w:num>
  <w:num w:numId="9" w16cid:durableId="1988315276">
    <w:abstractNumId w:val="10"/>
  </w:num>
  <w:num w:numId="10" w16cid:durableId="231699136">
    <w:abstractNumId w:val="12"/>
  </w:num>
  <w:num w:numId="11" w16cid:durableId="1242759694">
    <w:abstractNumId w:val="1"/>
  </w:num>
  <w:num w:numId="12" w16cid:durableId="2001227418">
    <w:abstractNumId w:val="5"/>
  </w:num>
  <w:num w:numId="13" w16cid:durableId="18856800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AF"/>
    <w:rsid w:val="002268AF"/>
    <w:rsid w:val="006E6FAF"/>
    <w:rsid w:val="008857AF"/>
    <w:rsid w:val="00AD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E6F9"/>
  <w15:chartTrackingRefBased/>
  <w15:docId w15:val="{12687165-1108-4271-A956-EFCE66BE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26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6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268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26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68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6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6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6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6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6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6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268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268A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68A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68A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68A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68A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68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26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26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6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6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26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268A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268A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268A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6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68A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6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Cloet Dries</dc:creator>
  <cp:keywords/>
  <dc:description/>
  <cp:lastModifiedBy>Cloet Dries</cp:lastModifiedBy>
  <cp:revision>2</cp:revision>
  <dcterms:created xsi:type="dcterms:W3CDTF">2024-06-20T07:02:00Z</dcterms:created>
  <dcterms:modified xsi:type="dcterms:W3CDTF">2024-06-20T07:09:00Z</dcterms:modified>
</cp:coreProperties>
</file>